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6DB05" w14:textId="0AFE7F41" w:rsidR="0011580B" w:rsidRPr="00826B8F" w:rsidRDefault="003D3CF8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elvetica" w:hAnsi="Helvetica" w:cs="Helvetica"/>
          <w:noProof/>
          <w:kern w:val="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CE13DC" wp14:editId="1FB9761B">
                <wp:simplePos x="0" y="0"/>
                <wp:positionH relativeFrom="column">
                  <wp:posOffset>156210</wp:posOffset>
                </wp:positionH>
                <wp:positionV relativeFrom="paragraph">
                  <wp:posOffset>3777615</wp:posOffset>
                </wp:positionV>
                <wp:extent cx="2492375" cy="1069340"/>
                <wp:effectExtent l="0" t="0" r="0" b="0"/>
                <wp:wrapNone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375" cy="106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9F122" w14:textId="77777777" w:rsidR="00C00920" w:rsidRDefault="00C00920" w:rsidP="00050598">
                            <w:pPr>
                              <w:snapToGrid w:val="0"/>
                              <w:spacing w:line="3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C4E4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さくら保育園では，毎日の給食の写真を</w:t>
                            </w:r>
                          </w:p>
                          <w:p w14:paraId="101EA649" w14:textId="44CEDCAE" w:rsidR="00C00920" w:rsidRDefault="00C00920" w:rsidP="00050598">
                            <w:pPr>
                              <w:snapToGrid w:val="0"/>
                              <w:spacing w:line="3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（旧</w:t>
                            </w:r>
                            <w:r w:rsidRPr="00AC4E4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Twitter</w:t>
                            </w:r>
                            <w:r w:rsidR="003D3CF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公開しています。</w:t>
                            </w:r>
                          </w:p>
                          <w:p w14:paraId="0932E448" w14:textId="77777777" w:rsidR="00C00920" w:rsidRPr="00AC4E47" w:rsidRDefault="00C00920" w:rsidP="00050598">
                            <w:pPr>
                              <w:snapToGrid w:val="0"/>
                              <w:spacing w:line="3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7A9E7C34" w14:textId="3FBF27AE" w:rsidR="00C00920" w:rsidRPr="001F1CA7" w:rsidRDefault="00C00920" w:rsidP="00050598">
                            <w:pPr>
                              <w:snapToGrid w:val="0"/>
                              <w:spacing w:line="26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1F1C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（＠</w:t>
                            </w:r>
                            <w:proofErr w:type="spellStart"/>
                            <w:r w:rsidRPr="001F1CA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Sakura_Hoikuen</w:t>
                            </w:r>
                            <w:proofErr w:type="spellEnd"/>
                            <w:r w:rsidRPr="001F1C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2D0FC2F0" w14:textId="77777777" w:rsidR="00C00920" w:rsidRDefault="00C00920" w:rsidP="00050598">
                            <w:pPr>
                              <w:snapToGrid w:val="0"/>
                              <w:spacing w:line="260" w:lineRule="atLeas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4" o:spid="_x0000_s1026" type="#_x0000_t202" style="position:absolute;left:0;text-align:left;margin-left:12.3pt;margin-top:297.45pt;width:196.25pt;height:84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" filled="f" stroked="f">
                <v:textbox>
                  <w:txbxContent>
                    <w:p w14:paraId="7FD9F122" w14:textId="77777777" w:rsidR="00C00920" w:rsidRDefault="00C00920" w:rsidP="00050598">
                      <w:pPr>
                        <w:snapToGrid w:val="0"/>
                        <w:spacing w:line="3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C4E4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さくら保育園では，毎日の給食の写真を</w:t>
                      </w:r>
                    </w:p>
                    <w:p w14:paraId="101EA649" w14:textId="44CEDCAE" w:rsidR="00C00920" w:rsidRDefault="00C00920" w:rsidP="00050598">
                      <w:pPr>
                        <w:snapToGrid w:val="0"/>
                        <w:spacing w:line="3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（旧</w:t>
                      </w:r>
                      <w:r w:rsidRPr="00AC4E4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Twitter</w:t>
                      </w:r>
                      <w:r w:rsidR="003D3CF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公開しています。</w:t>
                      </w:r>
                    </w:p>
                    <w:p w14:paraId="0932E448" w14:textId="77777777" w:rsidR="00C00920" w:rsidRPr="00AC4E47" w:rsidRDefault="00C00920" w:rsidP="00050598">
                      <w:pPr>
                        <w:snapToGrid w:val="0"/>
                        <w:spacing w:line="3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7A9E7C34" w14:textId="3FBF27AE" w:rsidR="00C00920" w:rsidRPr="001F1CA7" w:rsidRDefault="00C00920" w:rsidP="00050598">
                      <w:pPr>
                        <w:snapToGrid w:val="0"/>
                        <w:spacing w:line="26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1F1CA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（＠</w:t>
                      </w:r>
                      <w:proofErr w:type="spellStart"/>
                      <w:r w:rsidRPr="001F1CA7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Sakura_Hoikuen</w:t>
                      </w:r>
                      <w:proofErr w:type="spellEnd"/>
                      <w:r w:rsidRPr="001F1CA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  <w:p w14:paraId="2D0FC2F0" w14:textId="77777777" w:rsidR="00C00920" w:rsidRDefault="00C00920" w:rsidP="00050598">
                      <w:pPr>
                        <w:snapToGrid w:val="0"/>
                        <w:spacing w:line="26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F7BB6" w:rsidRPr="00A845C6">
        <w:rPr>
          <w:noProof/>
        </w:rPr>
        <w:drawing>
          <wp:anchor distT="0" distB="0" distL="114300" distR="114300" simplePos="0" relativeHeight="251770880" behindDoc="0" locked="0" layoutInCell="1" allowOverlap="1" wp14:anchorId="512F227E" wp14:editId="6064A94B">
            <wp:simplePos x="0" y="0"/>
            <wp:positionH relativeFrom="column">
              <wp:posOffset>3098800</wp:posOffset>
            </wp:positionH>
            <wp:positionV relativeFrom="paragraph">
              <wp:posOffset>3457575</wp:posOffset>
            </wp:positionV>
            <wp:extent cx="2597785" cy="2041839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204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598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759616" behindDoc="1" locked="0" layoutInCell="1" allowOverlap="1" wp14:anchorId="75DC74F2" wp14:editId="7D084277">
            <wp:simplePos x="0" y="0"/>
            <wp:positionH relativeFrom="column">
              <wp:posOffset>-20320</wp:posOffset>
            </wp:positionH>
            <wp:positionV relativeFrom="paragraph">
              <wp:posOffset>3467735</wp:posOffset>
            </wp:positionV>
            <wp:extent cx="2861945" cy="1879600"/>
            <wp:effectExtent l="0" t="0" r="8255" b="0"/>
            <wp:wrapNone/>
            <wp:docPr id="23" name="図 23" descr="Macintosh HD:Users:sakura3:Desktop:downloa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akura3:Desktop:download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598">
        <w:rPr>
          <w:rFonts w:ascii="Helvetica" w:hAnsi="Helvetica" w:cs="Helvetica"/>
          <w:noProof/>
          <w:kern w:val="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8BA1B58" wp14:editId="54A99BED">
                <wp:simplePos x="0" y="0"/>
                <wp:positionH relativeFrom="column">
                  <wp:posOffset>-31115</wp:posOffset>
                </wp:positionH>
                <wp:positionV relativeFrom="paragraph">
                  <wp:posOffset>5732145</wp:posOffset>
                </wp:positionV>
                <wp:extent cx="5892800" cy="962660"/>
                <wp:effectExtent l="0" t="0" r="25400" b="27940"/>
                <wp:wrapSquare wrapText="bothSides"/>
                <wp:docPr id="22" name="テキスト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0" cy="96266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7AF2A" w14:textId="4E6EB99F" w:rsidR="007B0088" w:rsidRPr="0093033D" w:rsidRDefault="007B0088" w:rsidP="00D933AD">
                            <w:pPr>
                              <w:jc w:val="center"/>
                              <w:rPr>
                                <w:rFonts w:ascii="ＤＦＰ隷書体" w:eastAsia="ＤＦＰ隷書体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Ｐ隷書体" w:eastAsia="ＤＦＰ隷書体" w:hint="eastAsia"/>
                                <w:i/>
                                <w:sz w:val="28"/>
                                <w:szCs w:val="28"/>
                              </w:rPr>
                              <w:t xml:space="preserve">〜　</w:t>
                            </w:r>
                            <w:r w:rsidRPr="0093033D">
                              <w:rPr>
                                <w:rFonts w:ascii="ＤＦＰ隷書体" w:eastAsia="ＤＦＰ隷書体" w:hint="eastAsia"/>
                                <w:i/>
                                <w:sz w:val="28"/>
                                <w:szCs w:val="28"/>
                              </w:rPr>
                              <w:t>給食室メンバー</w:t>
                            </w:r>
                            <w:r>
                              <w:rPr>
                                <w:rFonts w:ascii="ＤＦＰ隷書体" w:eastAsia="ＤＦＰ隷書体" w:hint="eastAsia"/>
                                <w:i/>
                                <w:sz w:val="28"/>
                                <w:szCs w:val="28"/>
                              </w:rPr>
                              <w:t xml:space="preserve">　〜</w:t>
                            </w:r>
                          </w:p>
                          <w:p w14:paraId="5CC8FF5E" w14:textId="3B681EDB" w:rsidR="007B0088" w:rsidRDefault="007B0088" w:rsidP="007B0088">
                            <w:pPr>
                              <w:jc w:val="center"/>
                              <w:rPr>
                                <w:rFonts w:ascii="ＤＦＰ隷書体" w:eastAsia="ＤＦＰ隷書体"/>
                                <w:sz w:val="22"/>
                                <w:szCs w:val="22"/>
                              </w:rPr>
                            </w:pPr>
                            <w:r w:rsidRPr="00591FE6">
                              <w:rPr>
                                <w:rFonts w:ascii="ＤＦＰ隷書体" w:eastAsia="ＤＦＰ隷書体" w:hint="eastAsia"/>
                                <w:sz w:val="22"/>
                                <w:szCs w:val="22"/>
                              </w:rPr>
                              <w:t>町田恵子</w:t>
                            </w:r>
                            <w:r>
                              <w:rPr>
                                <w:rFonts w:ascii="ＤＦＰ隷書体" w:eastAsia="ＤＦＰ隷書体" w:hint="eastAsia"/>
                                <w:sz w:val="22"/>
                                <w:szCs w:val="22"/>
                              </w:rPr>
                              <w:t>，</w:t>
                            </w:r>
                            <w:r w:rsidRPr="00591FE6">
                              <w:rPr>
                                <w:rFonts w:ascii="ＤＦＰ隷書体" w:eastAsia="ＤＦＰ隷書体" w:hint="eastAsia"/>
                                <w:sz w:val="22"/>
                                <w:szCs w:val="22"/>
                              </w:rPr>
                              <w:t>柳瀬智予</w:t>
                            </w:r>
                            <w:r>
                              <w:rPr>
                                <w:rFonts w:ascii="ＤＦＰ隷書体" w:eastAsia="ＤＦＰ隷書体" w:hint="eastAsia"/>
                                <w:sz w:val="22"/>
                                <w:szCs w:val="22"/>
                              </w:rPr>
                              <w:t>，吉田明音</w:t>
                            </w:r>
                          </w:p>
                          <w:p w14:paraId="75EB7008" w14:textId="4D7C6472" w:rsidR="007B0088" w:rsidRDefault="007B0088" w:rsidP="007B0088">
                            <w:pPr>
                              <w:jc w:val="center"/>
                            </w:pPr>
                            <w:r w:rsidRPr="00591FE6">
                              <w:rPr>
                                <w:rFonts w:ascii="ＤＦＰ隷書体" w:eastAsia="ＤＦＰ隷書体" w:hint="eastAsia"/>
                                <w:sz w:val="22"/>
                                <w:szCs w:val="22"/>
                              </w:rPr>
                              <w:t>吉田彩織</w:t>
                            </w:r>
                            <w:r w:rsidR="00B6226E">
                              <w:rPr>
                                <w:rFonts w:ascii="ＤＦＰ隷書体" w:eastAsia="ＤＦＰ隷書体" w:hint="eastAsia"/>
                                <w:sz w:val="22"/>
                                <w:szCs w:val="22"/>
                              </w:rPr>
                              <w:t>，平出博美，栗原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ＤＦＰ隷書体" w:eastAsia="ＤＦＰ隷書体" w:hint="eastAsia"/>
                                <w:sz w:val="22"/>
                                <w:szCs w:val="22"/>
                              </w:rPr>
                              <w:t>かれん，加藤友紀，有賀千佳子です。</w:t>
                            </w:r>
                            <w:r w:rsidRPr="00591FE6">
                              <w:rPr>
                                <w:rFonts w:ascii="ＤＦＰ隷書体" w:eastAsia="ＤＦＰ隷書体" w:hint="eastAsia"/>
                                <w:sz w:val="22"/>
                                <w:szCs w:val="22"/>
                              </w:rPr>
                              <w:t>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22" o:spid="_x0000_s1027" type="#_x0000_t202" style="position:absolute;left:0;text-align:left;margin-left:-2.4pt;margin-top:451.35pt;width:464pt;height:75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" fillcolor="white [3201]" strokecolor="#9bbb59 [3206]" strokeweight="2pt">
                <v:textbox>
                  <w:txbxContent>
                    <w:p w14:paraId="2497AF2A" w14:textId="4E6EB99F" w:rsidR="007B0088" w:rsidRPr="0093033D" w:rsidRDefault="007B0088" w:rsidP="00D933AD">
                      <w:pPr>
                        <w:jc w:val="center"/>
                        <w:rPr>
                          <w:rFonts w:ascii="ＤＦＰ隷書体" w:eastAsia="ＤＦＰ隷書体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ＤＦＰ隷書体" w:eastAsia="ＤＦＰ隷書体" w:hint="eastAsia"/>
                          <w:i/>
                          <w:sz w:val="28"/>
                          <w:szCs w:val="28"/>
                        </w:rPr>
                        <w:t xml:space="preserve">〜　</w:t>
                      </w:r>
                      <w:r w:rsidRPr="0093033D">
                        <w:rPr>
                          <w:rFonts w:ascii="ＤＦＰ隷書体" w:eastAsia="ＤＦＰ隷書体" w:hint="eastAsia"/>
                          <w:i/>
                          <w:sz w:val="28"/>
                          <w:szCs w:val="28"/>
                        </w:rPr>
                        <w:t>給食室メンバー</w:t>
                      </w:r>
                      <w:r>
                        <w:rPr>
                          <w:rFonts w:ascii="ＤＦＰ隷書体" w:eastAsia="ＤＦＰ隷書体" w:hint="eastAsia"/>
                          <w:i/>
                          <w:sz w:val="28"/>
                          <w:szCs w:val="28"/>
                        </w:rPr>
                        <w:t xml:space="preserve">　〜</w:t>
                      </w:r>
                    </w:p>
                    <w:p w14:paraId="5CC8FF5E" w14:textId="3B681EDB" w:rsidR="007B0088" w:rsidRDefault="007B0088" w:rsidP="007B0088">
                      <w:pPr>
                        <w:jc w:val="center"/>
                        <w:rPr>
                          <w:rFonts w:ascii="ＤＦＰ隷書体" w:eastAsia="ＤＦＰ隷書体"/>
                          <w:sz w:val="22"/>
                          <w:szCs w:val="22"/>
                        </w:rPr>
                      </w:pPr>
                      <w:r w:rsidRPr="00591FE6">
                        <w:rPr>
                          <w:rFonts w:ascii="ＤＦＰ隷書体" w:eastAsia="ＤＦＰ隷書体" w:hint="eastAsia"/>
                          <w:sz w:val="22"/>
                          <w:szCs w:val="22"/>
                        </w:rPr>
                        <w:t>町田恵子</w:t>
                      </w:r>
                      <w:r>
                        <w:rPr>
                          <w:rFonts w:ascii="ＤＦＰ隷書体" w:eastAsia="ＤＦＰ隷書体" w:hint="eastAsia"/>
                          <w:sz w:val="22"/>
                          <w:szCs w:val="22"/>
                        </w:rPr>
                        <w:t>，</w:t>
                      </w:r>
                      <w:r w:rsidRPr="00591FE6">
                        <w:rPr>
                          <w:rFonts w:ascii="ＤＦＰ隷書体" w:eastAsia="ＤＦＰ隷書体" w:hint="eastAsia"/>
                          <w:sz w:val="22"/>
                          <w:szCs w:val="22"/>
                        </w:rPr>
                        <w:t>柳瀬智予</w:t>
                      </w:r>
                      <w:r>
                        <w:rPr>
                          <w:rFonts w:ascii="ＤＦＰ隷書体" w:eastAsia="ＤＦＰ隷書体" w:hint="eastAsia"/>
                          <w:sz w:val="22"/>
                          <w:szCs w:val="22"/>
                        </w:rPr>
                        <w:t>，吉田明音</w:t>
                      </w:r>
                    </w:p>
                    <w:p w14:paraId="75EB7008" w14:textId="4D7C6472" w:rsidR="007B0088" w:rsidRDefault="007B0088" w:rsidP="007B0088">
                      <w:pPr>
                        <w:jc w:val="center"/>
                      </w:pPr>
                      <w:r w:rsidRPr="00591FE6">
                        <w:rPr>
                          <w:rFonts w:ascii="ＤＦＰ隷書体" w:eastAsia="ＤＦＰ隷書体" w:hint="eastAsia"/>
                          <w:sz w:val="22"/>
                          <w:szCs w:val="22"/>
                        </w:rPr>
                        <w:t>吉田彩織</w:t>
                      </w:r>
                      <w:r w:rsidR="00B6226E">
                        <w:rPr>
                          <w:rFonts w:ascii="ＤＦＰ隷書体" w:eastAsia="ＤＦＰ隷書体" w:hint="eastAsia"/>
                          <w:sz w:val="22"/>
                          <w:szCs w:val="22"/>
                        </w:rPr>
                        <w:t>，平出博美，栗原</w:t>
                      </w:r>
                      <w:bookmarkStart w:id="1" w:name="_GoBack"/>
                      <w:bookmarkEnd w:id="1"/>
                      <w:r>
                        <w:rPr>
                          <w:rFonts w:ascii="ＤＦＰ隷書体" w:eastAsia="ＤＦＰ隷書体" w:hint="eastAsia"/>
                          <w:sz w:val="22"/>
                          <w:szCs w:val="22"/>
                        </w:rPr>
                        <w:t>かれん，加藤友紀，有賀千佳子です。</w:t>
                      </w:r>
                      <w:r w:rsidRPr="00591FE6">
                        <w:rPr>
                          <w:rFonts w:ascii="ＤＦＰ隷書体" w:eastAsia="ＤＦＰ隷書体" w:hint="eastAsia"/>
                          <w:sz w:val="22"/>
                          <w:szCs w:val="22"/>
                        </w:rPr>
                        <w:t>よろしくお願いします。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920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769856" behindDoc="0" locked="0" layoutInCell="1" allowOverlap="1" wp14:anchorId="08C65BA3" wp14:editId="0863119A">
            <wp:simplePos x="0" y="0"/>
            <wp:positionH relativeFrom="column">
              <wp:posOffset>1724025</wp:posOffset>
            </wp:positionH>
            <wp:positionV relativeFrom="paragraph">
              <wp:posOffset>1859915</wp:posOffset>
            </wp:positionV>
            <wp:extent cx="294640" cy="292735"/>
            <wp:effectExtent l="0" t="0" r="0" b="0"/>
            <wp:wrapNone/>
            <wp:docPr id="15" name="図 15" descr="Macintosh HD:Users:sakura3:Desktop:downloa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Macintosh HD:Users:sakura3:Desktop:download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49" t="16670" r="16491" b="16427"/>
                    <a:stretch/>
                  </pic:blipFill>
                  <pic:spPr bwMode="auto">
                    <a:xfrm>
                      <a:off x="0" y="0"/>
                      <a:ext cx="294640" cy="292735"/>
                    </a:xfrm>
                    <a:prstGeom prst="mathPlus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920">
        <w:rPr>
          <w:rFonts w:ascii="ＤＦＰ隷書体" w:eastAsia="ＤＦＰ隷書体" w:hint="eastAsia"/>
          <w:i/>
          <w:noProof/>
          <w:sz w:val="28"/>
          <w:szCs w:val="28"/>
        </w:rPr>
        <w:drawing>
          <wp:anchor distT="0" distB="0" distL="114300" distR="114300" simplePos="0" relativeHeight="251765760" behindDoc="0" locked="0" layoutInCell="1" allowOverlap="1" wp14:anchorId="3FE9E5A9" wp14:editId="3485D469">
            <wp:simplePos x="0" y="0"/>
            <wp:positionH relativeFrom="column">
              <wp:posOffset>2448560</wp:posOffset>
            </wp:positionH>
            <wp:positionV relativeFrom="paragraph">
              <wp:posOffset>1750695</wp:posOffset>
            </wp:positionV>
            <wp:extent cx="332740" cy="332740"/>
            <wp:effectExtent l="0" t="0" r="0" b="0"/>
            <wp:wrapNone/>
            <wp:docPr id="8" name="図 8" descr="Macintosh HD:Users:sakura3:Desktop:downloa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akura3:Desktop:download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920">
        <w:rPr>
          <w:rFonts w:ascii="ＤＦＰ隷書体" w:eastAsia="ＤＦＰ隷書体" w:hint="eastAsia"/>
          <w:noProof/>
          <w:sz w:val="22"/>
          <w:szCs w:val="22"/>
        </w:rPr>
        <w:drawing>
          <wp:anchor distT="0" distB="0" distL="114300" distR="114300" simplePos="0" relativeHeight="251764736" behindDoc="0" locked="0" layoutInCell="1" allowOverlap="1" wp14:anchorId="39A594D9" wp14:editId="15929C60">
            <wp:simplePos x="0" y="0"/>
            <wp:positionH relativeFrom="column">
              <wp:posOffset>2759710</wp:posOffset>
            </wp:positionH>
            <wp:positionV relativeFrom="paragraph">
              <wp:posOffset>1941195</wp:posOffset>
            </wp:positionV>
            <wp:extent cx="335915" cy="306705"/>
            <wp:effectExtent l="0" t="0" r="0" b="0"/>
            <wp:wrapNone/>
            <wp:docPr id="7" name="図 7" descr="Macintosh HD:Users:sakura3:Desktop:downloa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akura3:Desktop:download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2" t="8132" r="6324" b="14759"/>
                    <a:stretch/>
                  </pic:blipFill>
                  <pic:spPr bwMode="auto">
                    <a:xfrm>
                      <a:off x="0" y="0"/>
                      <a:ext cx="33591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920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766784" behindDoc="0" locked="0" layoutInCell="1" allowOverlap="1" wp14:anchorId="77121307" wp14:editId="4FE2F805">
            <wp:simplePos x="0" y="0"/>
            <wp:positionH relativeFrom="column">
              <wp:posOffset>2346960</wp:posOffset>
            </wp:positionH>
            <wp:positionV relativeFrom="paragraph">
              <wp:posOffset>2075815</wp:posOffset>
            </wp:positionV>
            <wp:extent cx="337185" cy="302260"/>
            <wp:effectExtent l="0" t="0" r="0" b="2540"/>
            <wp:wrapNone/>
            <wp:docPr id="12" name="図 12" descr="Macintosh HD:Users:sakura3:Desktop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sakura3:Desktop:downloa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920">
        <w:rPr>
          <w:rFonts w:ascii="ＤＦＰ隷書体" w:eastAsia="ＤＦＰ隷書体" w:hint="eastAsia"/>
          <w:i/>
          <w:noProof/>
          <w:sz w:val="28"/>
          <w:szCs w:val="28"/>
        </w:rPr>
        <w:drawing>
          <wp:anchor distT="0" distB="0" distL="114300" distR="114300" simplePos="0" relativeHeight="251767808" behindDoc="0" locked="0" layoutInCell="1" allowOverlap="1" wp14:anchorId="4DFE8C1C" wp14:editId="1ED64B3B">
            <wp:simplePos x="0" y="0"/>
            <wp:positionH relativeFrom="column">
              <wp:posOffset>2099945</wp:posOffset>
            </wp:positionH>
            <wp:positionV relativeFrom="paragraph">
              <wp:posOffset>1760855</wp:posOffset>
            </wp:positionV>
            <wp:extent cx="214630" cy="464820"/>
            <wp:effectExtent l="0" t="0" r="0" b="0"/>
            <wp:wrapNone/>
            <wp:docPr id="13" name="図 13" descr="Macintosh HD:Users:sakura3:Desktop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sakura3:Desktop:imag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44" r="23818"/>
                    <a:stretch/>
                  </pic:blipFill>
                  <pic:spPr bwMode="auto">
                    <a:xfrm>
                      <a:off x="0" y="0"/>
                      <a:ext cx="21463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920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768832" behindDoc="0" locked="0" layoutInCell="1" allowOverlap="1" wp14:anchorId="3D9B6E66" wp14:editId="2B697966">
            <wp:simplePos x="0" y="0"/>
            <wp:positionH relativeFrom="column">
              <wp:posOffset>1463040</wp:posOffset>
            </wp:positionH>
            <wp:positionV relativeFrom="paragraph">
              <wp:posOffset>2016125</wp:posOffset>
            </wp:positionV>
            <wp:extent cx="291465" cy="280035"/>
            <wp:effectExtent l="0" t="0" r="0" b="0"/>
            <wp:wrapNone/>
            <wp:docPr id="14" name="図 14" descr="Macintosh HD:Users:sakura3:Desktop: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sakura3:Desktop:image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920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763712" behindDoc="0" locked="0" layoutInCell="1" allowOverlap="1" wp14:anchorId="3555078C" wp14:editId="2CB38196">
            <wp:simplePos x="0" y="0"/>
            <wp:positionH relativeFrom="column">
              <wp:posOffset>1195705</wp:posOffset>
            </wp:positionH>
            <wp:positionV relativeFrom="paragraph">
              <wp:posOffset>1808480</wp:posOffset>
            </wp:positionV>
            <wp:extent cx="304800" cy="335280"/>
            <wp:effectExtent l="0" t="0" r="0" b="0"/>
            <wp:wrapNone/>
            <wp:docPr id="32" name="図 32" descr="Macintosh HD:Users:sakura3:Desktop:download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sakura3:Desktop:download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63" t="6351" r="20434" b="5000"/>
                    <a:stretch/>
                  </pic:blipFill>
                  <pic:spPr bwMode="auto">
                    <a:xfrm>
                      <a:off x="0" y="0"/>
                      <a:ext cx="3048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A14"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435123C" wp14:editId="76E162A3">
                <wp:simplePos x="0" y="0"/>
                <wp:positionH relativeFrom="column">
                  <wp:posOffset>-203200</wp:posOffset>
                </wp:positionH>
                <wp:positionV relativeFrom="paragraph">
                  <wp:posOffset>3411220</wp:posOffset>
                </wp:positionV>
                <wp:extent cx="3453765" cy="381000"/>
                <wp:effectExtent l="0" t="0" r="0" b="0"/>
                <wp:wrapSquare wrapText="bothSides"/>
                <wp:docPr id="33" name="テキスト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37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9899A" w14:textId="77777777" w:rsidR="00C00920" w:rsidRPr="003F091A" w:rsidRDefault="00C00920" w:rsidP="0080081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F09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</w:rPr>
                              <w:t>朝食を食べて，元気に登園しましょう！</w:t>
                            </w:r>
                          </w:p>
                          <w:p w14:paraId="2C56725D" w14:textId="77777777" w:rsidR="00C00920" w:rsidRDefault="00C009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3" o:spid="_x0000_s1028" type="#_x0000_t202" style="position:absolute;left:0;text-align:left;margin-left:-15.95pt;margin-top:268.6pt;width:271.95pt;height:3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" filled="f" stroked="f">
                <v:textbox>
                  <w:txbxContent>
                    <w:p w14:paraId="3D09899A" w14:textId="77777777" w:rsidR="007B0088" w:rsidRPr="003F091A" w:rsidRDefault="007B0088" w:rsidP="0080081E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3F091A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</w:rPr>
                        <w:t>朝食を食べて，元気に登園しましょう！</w:t>
                      </w:r>
                    </w:p>
                    <w:p w14:paraId="2C56725D" w14:textId="77777777" w:rsidR="007B0088" w:rsidRDefault="007B0088"/>
                  </w:txbxContent>
                </v:textbox>
                <w10:wrap type="square"/>
              </v:shape>
            </w:pict>
          </mc:Fallback>
        </mc:AlternateContent>
      </w:r>
      <w:r w:rsidR="001B1A14"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6189A6" wp14:editId="14D7051E">
                <wp:simplePos x="0" y="0"/>
                <wp:positionH relativeFrom="column">
                  <wp:posOffset>-236220</wp:posOffset>
                </wp:positionH>
                <wp:positionV relativeFrom="paragraph">
                  <wp:posOffset>3524885</wp:posOffset>
                </wp:positionV>
                <wp:extent cx="3395345" cy="1899920"/>
                <wp:effectExtent l="0" t="0" r="0" b="5080"/>
                <wp:wrapSquare wrapText="bothSides"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345" cy="189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B672A" w14:textId="77777777" w:rsidR="00C00920" w:rsidRDefault="00C00920" w:rsidP="003F091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6F02F600" w14:textId="7DFDDCFF" w:rsidR="00C00920" w:rsidRDefault="00C00920" w:rsidP="003F091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060969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朝食を食べてこないと，元気いっぱい遊べません。お腹がすいているとイライラしやすく</w:t>
                            </w:r>
                            <w:r w:rsidRPr="000609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友達とけんかになってしまうこともあります</w:t>
                            </w:r>
                            <w:r w:rsidRPr="0011580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。</w:t>
                            </w:r>
                            <w:r w:rsidRPr="000609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また，子どもの「朝食抜き」は，大人になってからも続く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習慣とされています。幼いうちから朝食をとる習慣を身につけることが大切です。</w:t>
                            </w:r>
                          </w:p>
                          <w:p w14:paraId="6BE54779" w14:textId="77777777" w:rsidR="00C00920" w:rsidRPr="007E5A91" w:rsidRDefault="00C009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" o:spid="_x0000_s1029" type="#_x0000_t202" style="position:absolute;left:0;text-align:left;margin-left:-18.55pt;margin-top:277.55pt;width:267.35pt;height:149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" filled="f" stroked="f">
                <v:textbox>
                  <w:txbxContent>
                    <w:p w14:paraId="790B672A" w14:textId="77777777" w:rsidR="00C00920" w:rsidRDefault="00C00920" w:rsidP="003F091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6F02F600" w14:textId="7DFDDCFF" w:rsidR="00C00920" w:rsidRDefault="00C00920" w:rsidP="003F091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060969">
                        <w:rPr>
                          <w:rFonts w:ascii="HGPｺﾞｼｯｸE" w:eastAsia="HGPｺﾞｼｯｸE" w:hAnsi="HGPｺﾞｼｯｸE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朝食を食べてこないと，元気いっぱい遊べません。お腹がすいているとイライラしやすく</w:t>
                      </w:r>
                      <w:r w:rsidRPr="000609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友達とけんかになってしまうこともあります</w:t>
                      </w:r>
                      <w:r w:rsidRPr="0011580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。</w:t>
                      </w:r>
                      <w:r w:rsidRPr="000609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また，子どもの「朝食抜き」は，大人になってからも続く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習慣とされています。幼いうちから朝食をとる習慣を身につけることが大切です。</w:t>
                      </w:r>
                    </w:p>
                    <w:p w14:paraId="6BE54779" w14:textId="77777777" w:rsidR="00C00920" w:rsidRPr="007E5A91" w:rsidRDefault="00C0092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B1A14">
        <w:rPr>
          <w:rFonts w:ascii="Helvetica" w:hAnsi="Helvetica" w:cs="Helvetica"/>
          <w:noProof/>
          <w:kern w:val="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3E7665D" wp14:editId="2F58BF08">
                <wp:simplePos x="0" y="0"/>
                <wp:positionH relativeFrom="column">
                  <wp:posOffset>3428365</wp:posOffset>
                </wp:positionH>
                <wp:positionV relativeFrom="paragraph">
                  <wp:posOffset>386715</wp:posOffset>
                </wp:positionV>
                <wp:extent cx="2019300" cy="1422400"/>
                <wp:effectExtent l="0" t="0" r="0" b="0"/>
                <wp:wrapNone/>
                <wp:docPr id="9" name="テキス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83290" w14:textId="24A895C4" w:rsidR="00C00920" w:rsidRPr="004B5CDF" w:rsidRDefault="00C00920" w:rsidP="007B008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入園進級祝い食</w:t>
                            </w:r>
                          </w:p>
                          <w:p w14:paraId="23266E98" w14:textId="2B626EB0" w:rsidR="00C00920" w:rsidRDefault="00C00920" w:rsidP="007B008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日には，新入園児の入園祝い，また在園児の進級のお祝いとして入園進級祝い食を食べます。お楽しみに♪</w:t>
                            </w:r>
                          </w:p>
                          <w:p w14:paraId="0D9EEAF6" w14:textId="77777777" w:rsidR="00C00920" w:rsidRPr="00A67AFF" w:rsidRDefault="00C00920" w:rsidP="007B008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1F10FAFE" w14:textId="77777777" w:rsidR="00C00920" w:rsidRPr="004B5CDF" w:rsidRDefault="00C00920" w:rsidP="007B008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9" o:spid="_x0000_s1030" type="#_x0000_t202" style="position:absolute;left:0;text-align:left;margin-left:269.95pt;margin-top:30.45pt;width:159pt;height:11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" filled="f" stroked="f">
                <v:textbox>
                  <w:txbxContent>
                    <w:p w14:paraId="33083290" w14:textId="24A895C4" w:rsidR="007B0088" w:rsidRPr="004B5CDF" w:rsidRDefault="007B0088" w:rsidP="007B008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入園進級祝い食</w:t>
                      </w:r>
                    </w:p>
                    <w:p w14:paraId="23266E98" w14:textId="2B626EB0" w:rsidR="007B0088" w:rsidRDefault="007B0088" w:rsidP="007B0088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日には，新入園児の入園祝い，また在園児の進級のお祝いとして入園進級祝い食を食べます。お楽しみに♪</w:t>
                      </w:r>
                    </w:p>
                    <w:p w14:paraId="0D9EEAF6" w14:textId="77777777" w:rsidR="007B0088" w:rsidRPr="00A67AFF" w:rsidRDefault="007B0088" w:rsidP="007B0088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</w:pPr>
                    </w:p>
                    <w:p w14:paraId="1F10FAFE" w14:textId="77777777" w:rsidR="007B0088" w:rsidRPr="004B5CDF" w:rsidRDefault="007B0088" w:rsidP="007B008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A14" w:rsidRPr="00EC1CBA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62688" behindDoc="1" locked="0" layoutInCell="1" allowOverlap="1" wp14:anchorId="464F9AF2" wp14:editId="71D91071">
            <wp:simplePos x="0" y="0"/>
            <wp:positionH relativeFrom="column">
              <wp:posOffset>3149600</wp:posOffset>
            </wp:positionH>
            <wp:positionV relativeFrom="paragraph">
              <wp:posOffset>153035</wp:posOffset>
            </wp:positionV>
            <wp:extent cx="2578100" cy="1929765"/>
            <wp:effectExtent l="0" t="0" r="12700" b="635"/>
            <wp:wrapNone/>
            <wp:docPr id="17" name="図 17" descr="Macintosh HD:private:var:folders:kz:pbv4cq8j7g343skvphbqtl2m0000gn:T:TemporaryItems: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kz:pbv4cq8j7g343skvphbqtl2m0000gn:T:TemporaryItems:image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88">
        <w:rPr>
          <w:rFonts w:ascii="Helvetica" w:hAnsi="Helvetica" w:cs="Helvetica"/>
          <w:noProof/>
          <w:kern w:val="0"/>
        </w:rPr>
        <w:drawing>
          <wp:anchor distT="0" distB="0" distL="114300" distR="114300" simplePos="0" relativeHeight="251761664" behindDoc="0" locked="0" layoutInCell="1" allowOverlap="1" wp14:anchorId="572291D7" wp14:editId="6DF96E01">
            <wp:simplePos x="0" y="0"/>
            <wp:positionH relativeFrom="column">
              <wp:posOffset>401320</wp:posOffset>
            </wp:positionH>
            <wp:positionV relativeFrom="paragraph">
              <wp:posOffset>-3585210</wp:posOffset>
            </wp:positionV>
            <wp:extent cx="4858385" cy="955575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481"/>
                    <a:stretch/>
                  </pic:blipFill>
                  <pic:spPr bwMode="auto">
                    <a:xfrm flipV="1">
                      <a:off x="0" y="0"/>
                      <a:ext cx="4858385" cy="9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88">
        <w:rPr>
          <w:rFonts w:ascii="Helvetica" w:hAnsi="Helvetica" w:cs="Helvetica"/>
          <w:noProof/>
          <w:kern w:val="0"/>
        </w:rPr>
        <w:drawing>
          <wp:anchor distT="0" distB="0" distL="114300" distR="114300" simplePos="0" relativeHeight="251755520" behindDoc="0" locked="0" layoutInCell="1" allowOverlap="1" wp14:anchorId="3D301C98" wp14:editId="3DC7D166">
            <wp:simplePos x="0" y="0"/>
            <wp:positionH relativeFrom="column">
              <wp:posOffset>330200</wp:posOffset>
            </wp:positionH>
            <wp:positionV relativeFrom="paragraph">
              <wp:posOffset>-628650</wp:posOffset>
            </wp:positionV>
            <wp:extent cx="4858385" cy="95557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481"/>
                    <a:stretch/>
                  </pic:blipFill>
                  <pic:spPr bwMode="auto">
                    <a:xfrm flipV="1">
                      <a:off x="0" y="0"/>
                      <a:ext cx="4858385" cy="9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91A">
        <w:rPr>
          <w:rFonts w:ascii="Helvetica" w:hAnsi="Helvetica" w:cs="Helvetica"/>
          <w:noProof/>
          <w:kern w:val="0"/>
        </w:rPr>
        <w:drawing>
          <wp:anchor distT="0" distB="0" distL="114300" distR="114300" simplePos="0" relativeHeight="251743232" behindDoc="0" locked="0" layoutInCell="1" allowOverlap="1" wp14:anchorId="46C3E657" wp14:editId="77E04B41">
            <wp:simplePos x="0" y="0"/>
            <wp:positionH relativeFrom="column">
              <wp:posOffset>-1396365</wp:posOffset>
            </wp:positionH>
            <wp:positionV relativeFrom="paragraph">
              <wp:posOffset>2108200</wp:posOffset>
            </wp:positionV>
            <wp:extent cx="285115" cy="330835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91A">
        <w:rPr>
          <w:rFonts w:ascii="Helvetica" w:hAnsi="Helvetica" w:cs="Helvetica"/>
          <w:noProof/>
          <w:kern w:val="0"/>
        </w:rPr>
        <w:drawing>
          <wp:anchor distT="0" distB="0" distL="114300" distR="114300" simplePos="0" relativeHeight="251719680" behindDoc="0" locked="0" layoutInCell="1" allowOverlap="1" wp14:anchorId="44729B00" wp14:editId="325F92CB">
            <wp:simplePos x="0" y="0"/>
            <wp:positionH relativeFrom="column">
              <wp:posOffset>-1598534</wp:posOffset>
            </wp:positionH>
            <wp:positionV relativeFrom="paragraph">
              <wp:posOffset>2209166</wp:posOffset>
            </wp:positionV>
            <wp:extent cx="239633" cy="22987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72" cy="2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91A" w:rsidRPr="00DA1276">
        <w:rPr>
          <w:noProof/>
        </w:rPr>
        <w:drawing>
          <wp:anchor distT="0" distB="0" distL="114300" distR="114300" simplePos="0" relativeHeight="251720704" behindDoc="0" locked="0" layoutInCell="1" allowOverlap="1" wp14:anchorId="226BE998" wp14:editId="1013D3A8">
            <wp:simplePos x="0" y="0"/>
            <wp:positionH relativeFrom="column">
              <wp:posOffset>-1955800</wp:posOffset>
            </wp:positionH>
            <wp:positionV relativeFrom="paragraph">
              <wp:posOffset>2247900</wp:posOffset>
            </wp:positionV>
            <wp:extent cx="274320" cy="257175"/>
            <wp:effectExtent l="0" t="0" r="5080" b="0"/>
            <wp:wrapNone/>
            <wp:docPr id="1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91A">
        <w:rPr>
          <w:rFonts w:ascii="Helvetica" w:hAnsi="Helvetica" w:cs="Helvetica"/>
          <w:noProof/>
          <w:kern w:val="0"/>
        </w:rPr>
        <w:drawing>
          <wp:anchor distT="0" distB="0" distL="114300" distR="114300" simplePos="0" relativeHeight="251714560" behindDoc="0" locked="0" layoutInCell="1" allowOverlap="1" wp14:anchorId="57EE40B7" wp14:editId="352D8FDB">
            <wp:simplePos x="0" y="0"/>
            <wp:positionH relativeFrom="column">
              <wp:posOffset>-2133600</wp:posOffset>
            </wp:positionH>
            <wp:positionV relativeFrom="paragraph">
              <wp:posOffset>2082800</wp:posOffset>
            </wp:positionV>
            <wp:extent cx="254000" cy="2540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3F6"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4" behindDoc="0" locked="0" layoutInCell="1" allowOverlap="1" wp14:anchorId="5430CFD7" wp14:editId="446284CF">
                <wp:simplePos x="0" y="0"/>
                <wp:positionH relativeFrom="column">
                  <wp:posOffset>-259080</wp:posOffset>
                </wp:positionH>
                <wp:positionV relativeFrom="paragraph">
                  <wp:posOffset>379730</wp:posOffset>
                </wp:positionV>
                <wp:extent cx="5981700" cy="2931160"/>
                <wp:effectExtent l="0" t="0" r="0" b="0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93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B62AE" w14:textId="1CCA9355" w:rsidR="00C00920" w:rsidRDefault="00C0092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ご入園・ご進級おめでとうございます</w:t>
                            </w:r>
                          </w:p>
                          <w:p w14:paraId="0816463C" w14:textId="438EAD46" w:rsidR="00C00920" w:rsidRPr="005415E1" w:rsidRDefault="00C00920" w:rsidP="0011580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415E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給食室では，子どもたちが元気いっぱい生活で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きるように，毎日給食を作っています。おやつも，子どもにとっては三</w:t>
                            </w:r>
                            <w:r w:rsidRPr="005415E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度の食事だけでは摂りきれない栄養素を補うために必要なもの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であるため，軽食として提供しています。また，</w:t>
                            </w:r>
                            <w:r w:rsidRPr="005415E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野菜の皮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むきやお米とぎ，季節にちなんだ調理保育を行なったり，各地域の郷土料理なども</w:t>
                            </w:r>
                            <w:r w:rsidRPr="005415E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献立に取り入れていきます。こうした取り組みを通して「食」に興味をもち，食べる事や作る事が楽しいと感じてもらいたいと思います。</w:t>
                            </w:r>
                          </w:p>
                          <w:p w14:paraId="59911D9F" w14:textId="3E86F38D" w:rsidR="00C00920" w:rsidRPr="00D65B68" w:rsidRDefault="00C009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924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毎月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，月末にルクミーで配信する献立表には，翌月の使用食材が記入してあります</w:t>
                            </w:r>
                            <w:r w:rsidRPr="007924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。保育園で初めて食物アレルギーが起こることもあります。食物のアレルギー反応が起きるか否かは食べてみないと分からないことから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，食べたことのない食材は事前に2回以上ご家庭で食べておくと安心です。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" o:spid="_x0000_s1031" type="#_x0000_t202" style="position:absolute;left:0;text-align:left;margin-left:-20.35pt;margin-top:29.9pt;width:471pt;height:230.8pt;z-index:2517084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" filled="f" stroked="f">
                <v:textbox>
                  <w:txbxContent>
                    <w:p w14:paraId="7F3B62AE" w14:textId="1CCA9355" w:rsidR="007B0088" w:rsidRDefault="007B008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ご入園・ご進級おめでとうございます</w:t>
                      </w:r>
                    </w:p>
                    <w:p w14:paraId="0816463C" w14:textId="438EAD46" w:rsidR="007B0088" w:rsidRPr="005415E1" w:rsidRDefault="007B0088" w:rsidP="0011580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5415E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給食室では，子どもたちが元気いっぱい生活で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きるように，毎日給食を作っています。おやつも，子どもにとっては三</w:t>
                      </w:r>
                      <w:r w:rsidRPr="005415E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度の食事だけでは摂りきれない栄養素を補うために必要なもの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であるため，軽食として提供しています。また，</w:t>
                      </w:r>
                      <w:r w:rsidRPr="005415E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野菜の皮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むきやお米とぎ，季節にちなんだ調理保育を行なったり，各地域の郷土料理なども</w:t>
                      </w:r>
                      <w:r w:rsidRPr="005415E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献立に取り入れていきます。こうした取り組みを通して「食」に興味をもち，食べる事や作る事が楽しいと感じてもらいたいと思います。</w:t>
                      </w:r>
                    </w:p>
                    <w:p w14:paraId="59911D9F" w14:textId="3E86F38D" w:rsidR="007B0088" w:rsidRPr="00D65B68" w:rsidRDefault="007B008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924B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毎月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，月末にルクミーで配信する献立表には，翌月の使用食材が記入してあります</w:t>
                      </w:r>
                      <w:r w:rsidRPr="007924B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。保育園で初めて食物アレルギーが起こることもあります。食物のアレルギー反応が起きるか否かは食べてみないと分からないことから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，食べたことのない食材は事前に2回以上ご家庭で食べておくと安心です。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0D271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EC26CD" wp14:editId="5F43E0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3525" cy="525780"/>
                <wp:effectExtent l="0" t="0" r="0" b="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3E6FE71" w14:textId="77777777" w:rsidR="00C00920" w:rsidRPr="003E2E6F" w:rsidRDefault="00C00920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1" o:spid="_x0000_s1033" type="#_x0000_t202" style="position:absolute;left:0;text-align:left;margin-left:0;margin-top:0;width:20.75pt;height:41.4pt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" filled="f" stroked="f">
                <v:textbox style="mso-fit-shape-to-text:t" inset="5.85pt,.7pt,5.85pt,.7pt">
                  <w:txbxContent>
                    <w:p w14:paraId="13E6FE71" w14:textId="77777777" w:rsidR="002A1FE9" w:rsidRPr="003E2E6F" w:rsidRDefault="002A1FE9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2717"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D56209" wp14:editId="6D67ADF5">
                <wp:simplePos x="0" y="0"/>
                <wp:positionH relativeFrom="column">
                  <wp:posOffset>685800</wp:posOffset>
                </wp:positionH>
                <wp:positionV relativeFrom="paragraph">
                  <wp:posOffset>-762000</wp:posOffset>
                </wp:positionV>
                <wp:extent cx="4686300" cy="635000"/>
                <wp:effectExtent l="0" t="0" r="0" b="0"/>
                <wp:wrapSquare wrapText="bothSides"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EEA6A" w14:textId="77777777" w:rsidR="00C00920" w:rsidRPr="00E24C3B" w:rsidRDefault="00C00920" w:rsidP="000E462F">
                            <w:pPr>
                              <w:tabs>
                                <w:tab w:val="left" w:pos="360"/>
                              </w:tabs>
                              <w:rPr>
                                <w:rFonts w:ascii="ＤＦＰ太丸ゴシック体" w:eastAsia="ＤＦＰ太丸ゴシック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Ｐ太丸ゴシック体" w:eastAsia="ＤＦＰ太丸ゴシック体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Pr="00D41CB7">
                              <w:rPr>
                                <w:rFonts w:ascii="ＤＦＰ太丸ゴシック体" w:eastAsia="ＤＦＰ太丸ゴシック体" w:hint="eastAsia"/>
                                <w:sz w:val="56"/>
                                <w:szCs w:val="56"/>
                              </w:rPr>
                              <w:t>4月　給食だより</w:t>
                            </w:r>
                            <w:r>
                              <w:rPr>
                                <w:rFonts w:ascii="ＤＦＰ太丸ゴシック体" w:eastAsia="ＤＦＰ太丸ゴシック体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E75CBD">
                              <w:rPr>
                                <w:rFonts w:ascii="ＤＦＰ太丸ゴシック体" w:eastAsia="ＤＦＰ太丸ゴシック体" w:hint="eastAsia"/>
                                <w:sz w:val="20"/>
                                <w:szCs w:val="20"/>
                              </w:rPr>
                              <w:t>さくら保育園給食室</w:t>
                            </w:r>
                          </w:p>
                          <w:p w14:paraId="4C73AD7D" w14:textId="77777777" w:rsidR="00C00920" w:rsidRPr="00E24C3B" w:rsidRDefault="00C00920" w:rsidP="000E462F">
                            <w:pPr>
                              <w:tabs>
                                <w:tab w:val="left" w:pos="360"/>
                              </w:tabs>
                              <w:rPr>
                                <w:rFonts w:ascii="ＤＦＰ太丸ゴシック体" w:eastAsia="ＤＦＰ太丸ゴシック体"/>
                                <w:sz w:val="20"/>
                                <w:szCs w:val="20"/>
                              </w:rPr>
                            </w:pPr>
                          </w:p>
                          <w:p w14:paraId="0CD36B1B" w14:textId="77777777" w:rsidR="00C00920" w:rsidRPr="00E24C3B" w:rsidRDefault="00C00920" w:rsidP="000E46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C0A45B" w14:textId="77777777" w:rsidR="00C00920" w:rsidRPr="0011580B" w:rsidRDefault="00C00920" w:rsidP="000E462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" o:spid="_x0000_s1033" type="#_x0000_t202" style="position:absolute;left:0;text-align:left;margin-left:54pt;margin-top:-59.95pt;width:369pt;height:5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" filled="f" stroked="f">
                <v:textbox>
                  <w:txbxContent>
                    <w:p w14:paraId="16FEEA6A" w14:textId="77777777" w:rsidR="007B0088" w:rsidRPr="00E24C3B" w:rsidRDefault="007B0088" w:rsidP="000E462F">
                      <w:pPr>
                        <w:tabs>
                          <w:tab w:val="left" w:pos="360"/>
                        </w:tabs>
                        <w:rPr>
                          <w:rFonts w:ascii="ＤＦＰ太丸ゴシック体" w:eastAsia="ＤＦＰ太丸ゴシック体"/>
                          <w:sz w:val="20"/>
                          <w:szCs w:val="20"/>
                        </w:rPr>
                      </w:pPr>
                      <w:r>
                        <w:rPr>
                          <w:rFonts w:ascii="ＤＦＰ太丸ゴシック体" w:eastAsia="ＤＦＰ太丸ゴシック体"/>
                          <w:sz w:val="56"/>
                          <w:szCs w:val="56"/>
                        </w:rPr>
                        <w:t xml:space="preserve">  </w:t>
                      </w:r>
                      <w:r w:rsidRPr="00D41CB7">
                        <w:rPr>
                          <w:rFonts w:ascii="ＤＦＰ太丸ゴシック体" w:eastAsia="ＤＦＰ太丸ゴシック体" w:hint="eastAsia"/>
                          <w:sz w:val="56"/>
                          <w:szCs w:val="56"/>
                        </w:rPr>
                        <w:t>4月　給食だより</w:t>
                      </w:r>
                      <w:r>
                        <w:rPr>
                          <w:rFonts w:ascii="ＤＦＰ太丸ゴシック体" w:eastAsia="ＤＦＰ太丸ゴシック体"/>
                          <w:sz w:val="56"/>
                          <w:szCs w:val="56"/>
                        </w:rPr>
                        <w:t xml:space="preserve"> </w:t>
                      </w:r>
                      <w:r w:rsidRPr="00E75CBD">
                        <w:rPr>
                          <w:rFonts w:ascii="ＤＦＰ太丸ゴシック体" w:eastAsia="ＤＦＰ太丸ゴシック体" w:hint="eastAsia"/>
                          <w:sz w:val="20"/>
                          <w:szCs w:val="20"/>
                        </w:rPr>
                        <w:t>さくら保育園給食室</w:t>
                      </w:r>
                    </w:p>
                    <w:p w14:paraId="4C73AD7D" w14:textId="77777777" w:rsidR="007B0088" w:rsidRPr="00E24C3B" w:rsidRDefault="007B0088" w:rsidP="000E462F">
                      <w:pPr>
                        <w:tabs>
                          <w:tab w:val="left" w:pos="360"/>
                        </w:tabs>
                        <w:rPr>
                          <w:rFonts w:ascii="ＤＦＰ太丸ゴシック体" w:eastAsia="ＤＦＰ太丸ゴシック体"/>
                          <w:sz w:val="20"/>
                          <w:szCs w:val="20"/>
                        </w:rPr>
                      </w:pPr>
                    </w:p>
                    <w:p w14:paraId="0CD36B1B" w14:textId="77777777" w:rsidR="007B0088" w:rsidRPr="00E24C3B" w:rsidRDefault="007B0088" w:rsidP="000E462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5C0A45B" w14:textId="77777777" w:rsidR="007B0088" w:rsidRPr="0011580B" w:rsidRDefault="007B0088" w:rsidP="000E462F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1580B" w:rsidRPr="00826B8F" w:rsidSect="00B92F2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ＤＦＰ隷書体">
    <w:panose1 w:val="03000600010101010101"/>
    <w:charset w:val="4E"/>
    <w:family w:val="auto"/>
    <w:pitch w:val="variable"/>
    <w:sig w:usb0="00000001" w:usb1="08070000" w:usb2="00000010" w:usb3="00000000" w:csb0="00020000" w:csb1="00000000"/>
  </w:font>
  <w:font w:name="HGPｺﾞｼｯｸE">
    <w:panose1 w:val="020B0900000000000000"/>
    <w:charset w:val="4E"/>
    <w:family w:val="auto"/>
    <w:pitch w:val="variable"/>
    <w:sig w:usb0="E00002FF" w:usb1="6AC7FDFB" w:usb2="00000012" w:usb3="00000000" w:csb0="0002009F" w:csb1="00000000"/>
  </w:font>
  <w:font w:name="ＤＦＰ太丸ゴシック体">
    <w:panose1 w:val="020F0800010101010101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8F"/>
    <w:rsid w:val="00000077"/>
    <w:rsid w:val="0001308A"/>
    <w:rsid w:val="00050598"/>
    <w:rsid w:val="000565B3"/>
    <w:rsid w:val="00060BA6"/>
    <w:rsid w:val="000C46DE"/>
    <w:rsid w:val="000D2717"/>
    <w:rsid w:val="000E284A"/>
    <w:rsid w:val="000E462F"/>
    <w:rsid w:val="000F2DA4"/>
    <w:rsid w:val="000F6D52"/>
    <w:rsid w:val="00104CDD"/>
    <w:rsid w:val="00112BE3"/>
    <w:rsid w:val="0011447E"/>
    <w:rsid w:val="0011580B"/>
    <w:rsid w:val="00137E53"/>
    <w:rsid w:val="00150AB8"/>
    <w:rsid w:val="00156B30"/>
    <w:rsid w:val="00166DD4"/>
    <w:rsid w:val="001A75FE"/>
    <w:rsid w:val="001B1A14"/>
    <w:rsid w:val="001B3970"/>
    <w:rsid w:val="001E1370"/>
    <w:rsid w:val="00205BD1"/>
    <w:rsid w:val="00205C46"/>
    <w:rsid w:val="00212445"/>
    <w:rsid w:val="00244199"/>
    <w:rsid w:val="00255CCF"/>
    <w:rsid w:val="00264E6B"/>
    <w:rsid w:val="00283101"/>
    <w:rsid w:val="002A1FE9"/>
    <w:rsid w:val="002B49A5"/>
    <w:rsid w:val="002C67B2"/>
    <w:rsid w:val="002D54DE"/>
    <w:rsid w:val="002D6279"/>
    <w:rsid w:val="002E5348"/>
    <w:rsid w:val="00307684"/>
    <w:rsid w:val="0030788B"/>
    <w:rsid w:val="00317F4D"/>
    <w:rsid w:val="0032033D"/>
    <w:rsid w:val="00321745"/>
    <w:rsid w:val="003521DD"/>
    <w:rsid w:val="00375A11"/>
    <w:rsid w:val="003C3A69"/>
    <w:rsid w:val="003C6C8A"/>
    <w:rsid w:val="003D2E7B"/>
    <w:rsid w:val="003D3CF8"/>
    <w:rsid w:val="003D7606"/>
    <w:rsid w:val="003E634F"/>
    <w:rsid w:val="003F091A"/>
    <w:rsid w:val="00401CF4"/>
    <w:rsid w:val="004023F6"/>
    <w:rsid w:val="0041210E"/>
    <w:rsid w:val="00422762"/>
    <w:rsid w:val="00426012"/>
    <w:rsid w:val="00426EDB"/>
    <w:rsid w:val="00427950"/>
    <w:rsid w:val="004349F4"/>
    <w:rsid w:val="00451ACA"/>
    <w:rsid w:val="004A52F9"/>
    <w:rsid w:val="004B5CDF"/>
    <w:rsid w:val="00504045"/>
    <w:rsid w:val="00521E3F"/>
    <w:rsid w:val="00562246"/>
    <w:rsid w:val="005865FD"/>
    <w:rsid w:val="0059147D"/>
    <w:rsid w:val="00591FE6"/>
    <w:rsid w:val="005A444C"/>
    <w:rsid w:val="005A6067"/>
    <w:rsid w:val="005C04BD"/>
    <w:rsid w:val="005E5E96"/>
    <w:rsid w:val="005F25AA"/>
    <w:rsid w:val="00603379"/>
    <w:rsid w:val="0060408D"/>
    <w:rsid w:val="00614340"/>
    <w:rsid w:val="00667766"/>
    <w:rsid w:val="00701213"/>
    <w:rsid w:val="00701C7F"/>
    <w:rsid w:val="007054CF"/>
    <w:rsid w:val="00712366"/>
    <w:rsid w:val="00785138"/>
    <w:rsid w:val="007924BD"/>
    <w:rsid w:val="007A6A75"/>
    <w:rsid w:val="007B0088"/>
    <w:rsid w:val="007C4BFD"/>
    <w:rsid w:val="007E5A91"/>
    <w:rsid w:val="0080081E"/>
    <w:rsid w:val="00812738"/>
    <w:rsid w:val="00820FCB"/>
    <w:rsid w:val="00826B8F"/>
    <w:rsid w:val="0085505F"/>
    <w:rsid w:val="008574FA"/>
    <w:rsid w:val="00860C68"/>
    <w:rsid w:val="00863561"/>
    <w:rsid w:val="0088715A"/>
    <w:rsid w:val="008C608A"/>
    <w:rsid w:val="008D4AF1"/>
    <w:rsid w:val="008F2BA0"/>
    <w:rsid w:val="00901CDD"/>
    <w:rsid w:val="009034B3"/>
    <w:rsid w:val="009057E7"/>
    <w:rsid w:val="0093033D"/>
    <w:rsid w:val="00945B3E"/>
    <w:rsid w:val="00947ED6"/>
    <w:rsid w:val="009541CA"/>
    <w:rsid w:val="00956B95"/>
    <w:rsid w:val="0099602E"/>
    <w:rsid w:val="009E56A9"/>
    <w:rsid w:val="009E5912"/>
    <w:rsid w:val="009F7BB6"/>
    <w:rsid w:val="00A268B3"/>
    <w:rsid w:val="00A67AFF"/>
    <w:rsid w:val="00A67D98"/>
    <w:rsid w:val="00A81556"/>
    <w:rsid w:val="00A91C65"/>
    <w:rsid w:val="00A9412E"/>
    <w:rsid w:val="00AA0C4F"/>
    <w:rsid w:val="00AA4BDA"/>
    <w:rsid w:val="00AC4E47"/>
    <w:rsid w:val="00AC67B5"/>
    <w:rsid w:val="00AD650C"/>
    <w:rsid w:val="00AF18FC"/>
    <w:rsid w:val="00AF21A5"/>
    <w:rsid w:val="00B028AC"/>
    <w:rsid w:val="00B2426E"/>
    <w:rsid w:val="00B3074E"/>
    <w:rsid w:val="00B37286"/>
    <w:rsid w:val="00B439DA"/>
    <w:rsid w:val="00B6226E"/>
    <w:rsid w:val="00B631E9"/>
    <w:rsid w:val="00B720A9"/>
    <w:rsid w:val="00B83031"/>
    <w:rsid w:val="00B909FA"/>
    <w:rsid w:val="00B92F22"/>
    <w:rsid w:val="00BD66E4"/>
    <w:rsid w:val="00BE41CE"/>
    <w:rsid w:val="00BE66D4"/>
    <w:rsid w:val="00BE6ED6"/>
    <w:rsid w:val="00BF1E39"/>
    <w:rsid w:val="00C00920"/>
    <w:rsid w:val="00C022E3"/>
    <w:rsid w:val="00C048DE"/>
    <w:rsid w:val="00C15E11"/>
    <w:rsid w:val="00C20692"/>
    <w:rsid w:val="00C264CC"/>
    <w:rsid w:val="00C42BDB"/>
    <w:rsid w:val="00C45D48"/>
    <w:rsid w:val="00C4773F"/>
    <w:rsid w:val="00C547C8"/>
    <w:rsid w:val="00C62304"/>
    <w:rsid w:val="00C71B8E"/>
    <w:rsid w:val="00C84B8D"/>
    <w:rsid w:val="00CF34AE"/>
    <w:rsid w:val="00D0102C"/>
    <w:rsid w:val="00D23191"/>
    <w:rsid w:val="00D32108"/>
    <w:rsid w:val="00D400CD"/>
    <w:rsid w:val="00D50929"/>
    <w:rsid w:val="00D620CC"/>
    <w:rsid w:val="00D633F2"/>
    <w:rsid w:val="00D65B68"/>
    <w:rsid w:val="00D80103"/>
    <w:rsid w:val="00D933AD"/>
    <w:rsid w:val="00DA1276"/>
    <w:rsid w:val="00DC478C"/>
    <w:rsid w:val="00DD0AD9"/>
    <w:rsid w:val="00DD5BD8"/>
    <w:rsid w:val="00DF261D"/>
    <w:rsid w:val="00E553A6"/>
    <w:rsid w:val="00E57929"/>
    <w:rsid w:val="00E700B3"/>
    <w:rsid w:val="00E84A81"/>
    <w:rsid w:val="00EB6EBC"/>
    <w:rsid w:val="00EC1CBA"/>
    <w:rsid w:val="00ED5D95"/>
    <w:rsid w:val="00EF06CC"/>
    <w:rsid w:val="00F026C1"/>
    <w:rsid w:val="00F1003A"/>
    <w:rsid w:val="00F167CF"/>
    <w:rsid w:val="00F333DE"/>
    <w:rsid w:val="00F44BDC"/>
    <w:rsid w:val="00F57705"/>
    <w:rsid w:val="00F81740"/>
    <w:rsid w:val="00FC6B92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FA1A8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606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7606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606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7606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20" Type="http://schemas.openxmlformats.org/officeDocument/2006/relationships/image" Target="media/image15.png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EC2AA0-C995-DC4B-A3BD-075AAA79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</Words>
  <Characters>22</Characters>
  <Application>Microsoft Macintosh Word</Application>
  <DocSecurity>0</DocSecurity>
  <Lines>1</Lines>
  <Paragraphs>1</Paragraphs>
  <ScaleCrop>false</ScaleCrop>
  <Company>かやの実社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さくら 保育園</dc:creator>
  <cp:keywords/>
  <dc:description/>
  <cp:lastModifiedBy>さくら 保育園</cp:lastModifiedBy>
  <cp:revision>7</cp:revision>
  <cp:lastPrinted>2023-03-31T04:36:00Z</cp:lastPrinted>
  <dcterms:created xsi:type="dcterms:W3CDTF">2025-03-24T01:56:00Z</dcterms:created>
  <dcterms:modified xsi:type="dcterms:W3CDTF">2025-03-29T04:49:00Z</dcterms:modified>
</cp:coreProperties>
</file>